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73" w:rsidRPr="00917073" w:rsidRDefault="00917073" w:rsidP="00917073">
      <w:pPr>
        <w:jc w:val="center"/>
        <w:rPr>
          <w:b/>
          <w:sz w:val="30"/>
          <w:szCs w:val="30"/>
        </w:rPr>
      </w:pPr>
      <w:r w:rsidRPr="00917073">
        <w:rPr>
          <w:b/>
          <w:sz w:val="30"/>
          <w:szCs w:val="30"/>
        </w:rPr>
        <w:t>Einzugsermächtigung - Auftrag zum SEPA Lastschriftverfahren</w:t>
      </w:r>
    </w:p>
    <w:p w:rsidR="00917073" w:rsidRPr="00917073" w:rsidRDefault="00917073" w:rsidP="00917073">
      <w:pPr>
        <w:jc w:val="center"/>
        <w:rPr>
          <w:b/>
          <w:sz w:val="30"/>
          <w:szCs w:val="30"/>
        </w:rPr>
      </w:pPr>
      <w:r w:rsidRPr="00917073">
        <w:rPr>
          <w:b/>
          <w:sz w:val="30"/>
          <w:szCs w:val="30"/>
        </w:rPr>
        <w:t>Wundnetz Rheinland-Pfalz e.V.</w:t>
      </w:r>
    </w:p>
    <w:p w:rsidR="00917073" w:rsidRDefault="00917073" w:rsidP="00917073"/>
    <w:p w:rsidR="00917073" w:rsidRDefault="00917073" w:rsidP="00917073"/>
    <w:p w:rsidR="00917073" w:rsidRDefault="00917073" w:rsidP="00917073">
      <w:r>
        <w:t xml:space="preserve">Bitte das Original </w:t>
      </w:r>
      <w:r w:rsidRPr="00917073">
        <w:rPr>
          <w:u w:val="single"/>
        </w:rPr>
        <w:t>postalisch</w:t>
      </w:r>
      <w:r>
        <w:t xml:space="preserve"> zurück an: </w:t>
      </w:r>
    </w:p>
    <w:p w:rsidR="00917073" w:rsidRDefault="00917073" w:rsidP="00917073">
      <w:r>
        <w:t>Wundnetz Rheinland-Pfalz</w:t>
      </w:r>
      <w:r w:rsidR="00A375C0">
        <w:t xml:space="preserve"> e. V. </w:t>
      </w:r>
    </w:p>
    <w:p w:rsidR="00004141" w:rsidRDefault="00004141" w:rsidP="00917073">
      <w:r>
        <w:t>Heike Schwarz</w:t>
      </w:r>
    </w:p>
    <w:p w:rsidR="00930EE7" w:rsidRDefault="00430E4E" w:rsidP="00917073">
      <w:r>
        <w:t>Gartenstraße 8</w:t>
      </w:r>
    </w:p>
    <w:p w:rsidR="00917073" w:rsidRDefault="00430E4E" w:rsidP="00917073">
      <w:r>
        <w:t xml:space="preserve">56828 </w:t>
      </w:r>
      <w:proofErr w:type="spellStart"/>
      <w:r>
        <w:t>Alflen</w:t>
      </w:r>
      <w:proofErr w:type="spellEnd"/>
    </w:p>
    <w:p w:rsidR="00917073" w:rsidRDefault="00917073" w:rsidP="00917073"/>
    <w:p w:rsidR="00917073" w:rsidRDefault="00917073" w:rsidP="00917073"/>
    <w:p w:rsidR="00917073" w:rsidRDefault="00917073" w:rsidP="00917073">
      <w:r>
        <w:t>Ich bin damit einverstanden, dass die fälligen Abschlags-bzw. Rechnungsbeträge bis auf Widerruf von meinem Konto abgebucht oder Gutschriften zurück überwiesen werden.</w:t>
      </w:r>
    </w:p>
    <w:p w:rsidR="00917073" w:rsidRDefault="00917073" w:rsidP="00917073">
      <w:r>
        <w:t>Sollte das Konto die erforderliche Deckung nicht aufweisen, besteht seitens der kontoführenden Bank keine Verpflichtung zur Einlösung.</w:t>
      </w:r>
    </w:p>
    <w:p w:rsidR="00917073" w:rsidRDefault="00917073" w:rsidP="00917073"/>
    <w:p w:rsidR="007F3330" w:rsidRPr="007F3330" w:rsidRDefault="007F3330" w:rsidP="00917073">
      <w:pPr>
        <w:rPr>
          <w:b/>
        </w:rPr>
      </w:pPr>
      <w:bookmarkStart w:id="0" w:name="_GoBack"/>
      <w:bookmarkEnd w:id="0"/>
      <w:r w:rsidRPr="007F3330">
        <w:rPr>
          <w:b/>
        </w:rPr>
        <w:t>Mitgliedsdaten:</w:t>
      </w:r>
    </w:p>
    <w:p w:rsidR="00917073" w:rsidRDefault="00917073" w:rsidP="00917073">
      <w:r>
        <w:t>Vor- und Nachname:</w:t>
      </w:r>
      <w:r>
        <w:tab/>
      </w:r>
      <w:r>
        <w:tab/>
      </w:r>
      <w:r w:rsidRPr="00917073">
        <w:t>___________________________________________________</w:t>
      </w:r>
    </w:p>
    <w:p w:rsidR="00917073" w:rsidRDefault="00917073" w:rsidP="00917073"/>
    <w:p w:rsidR="00917073" w:rsidRDefault="00917073" w:rsidP="00917073">
      <w:r>
        <w:t>Anschrift:</w:t>
      </w:r>
      <w:r>
        <w:tab/>
      </w:r>
      <w:r>
        <w:tab/>
      </w:r>
      <w:r>
        <w:tab/>
      </w:r>
      <w:r w:rsidRPr="00917073">
        <w:t>___________________________________________________</w:t>
      </w:r>
    </w:p>
    <w:p w:rsidR="00917073" w:rsidRDefault="00917073" w:rsidP="00917073"/>
    <w:p w:rsidR="00917073" w:rsidRDefault="00917073" w:rsidP="00917073">
      <w:r>
        <w:t xml:space="preserve">IBAN:     </w:t>
      </w:r>
      <w:r>
        <w:tab/>
      </w:r>
      <w:r>
        <w:tab/>
      </w:r>
      <w:r>
        <w:tab/>
      </w:r>
      <w:r w:rsidRPr="00917073">
        <w:t>___________________________________________________</w:t>
      </w:r>
    </w:p>
    <w:p w:rsidR="00917073" w:rsidRDefault="00917073" w:rsidP="00917073"/>
    <w:p w:rsidR="00917073" w:rsidRDefault="00917073" w:rsidP="00917073">
      <w:r>
        <w:t xml:space="preserve">BIC:        </w:t>
      </w:r>
      <w:r>
        <w:tab/>
      </w:r>
      <w:r>
        <w:tab/>
      </w:r>
      <w:r>
        <w:tab/>
      </w:r>
      <w:r w:rsidRPr="00917073">
        <w:t>___________________________________________________</w:t>
      </w:r>
    </w:p>
    <w:p w:rsidR="00917073" w:rsidRDefault="00917073" w:rsidP="00917073"/>
    <w:p w:rsidR="00917073" w:rsidRDefault="00917073" w:rsidP="00917073">
      <w:r>
        <w:t xml:space="preserve">Bankinstitut:     </w:t>
      </w:r>
      <w:r>
        <w:tab/>
      </w:r>
      <w:r>
        <w:tab/>
      </w:r>
      <w:r>
        <w:tab/>
      </w:r>
      <w:r w:rsidRPr="00917073">
        <w:t>___________________________________________________</w:t>
      </w:r>
    </w:p>
    <w:p w:rsidR="00917073" w:rsidRDefault="00917073" w:rsidP="00917073"/>
    <w:p w:rsidR="00917073" w:rsidRDefault="00917073" w:rsidP="00917073"/>
    <w:p w:rsidR="00917073" w:rsidRDefault="00917073" w:rsidP="00917073"/>
    <w:p w:rsidR="00917073" w:rsidRDefault="00917073" w:rsidP="00917073">
      <w:r w:rsidRPr="00917073">
        <w:t>__________</w:t>
      </w:r>
      <w:r w:rsidR="007F3330">
        <w:tab/>
      </w:r>
      <w:r w:rsidRPr="00917073">
        <w:t>_________</w:t>
      </w:r>
      <w:r w:rsidR="007F3330">
        <w:tab/>
      </w:r>
      <w:r w:rsidRPr="00917073">
        <w:t>______________________________________________</w:t>
      </w:r>
      <w:r>
        <w:t>_________</w:t>
      </w:r>
    </w:p>
    <w:p w:rsidR="00917073" w:rsidRDefault="00917073" w:rsidP="00917073">
      <w:r>
        <w:t>Gültig ab</w:t>
      </w:r>
      <w:r w:rsidR="007F3330">
        <w:tab/>
      </w:r>
      <w:r>
        <w:t xml:space="preserve">Datum </w:t>
      </w:r>
      <w:r w:rsidR="007F3330">
        <w:tab/>
      </w:r>
      <w:r w:rsidR="007F3330">
        <w:tab/>
      </w:r>
      <w:r>
        <w:t>Unterschrift Kontoinhaber</w:t>
      </w:r>
    </w:p>
    <w:p w:rsidR="00917073" w:rsidRDefault="00917073" w:rsidP="00917073"/>
    <w:p w:rsidR="00917073" w:rsidRDefault="00917073" w:rsidP="00917073"/>
    <w:p w:rsidR="00917073" w:rsidRDefault="00917073" w:rsidP="00917073">
      <w:r>
        <w:t xml:space="preserve"> </w:t>
      </w:r>
    </w:p>
    <w:p w:rsidR="00917073" w:rsidRDefault="00917073" w:rsidP="00917073">
      <w:r w:rsidRPr="00917073">
        <w:t>___________________________________________________</w:t>
      </w:r>
    </w:p>
    <w:p w:rsidR="00050639" w:rsidRDefault="00917073" w:rsidP="00917073">
      <w:r>
        <w:t>Telefonn</w:t>
      </w:r>
      <w:r w:rsidR="007F3330">
        <w:t>ummer für eventuelle Rückfragen</w:t>
      </w:r>
    </w:p>
    <w:sectPr w:rsidR="00050639" w:rsidSect="00917073">
      <w:headerReference w:type="default" r:id="rId6"/>
      <w:footerReference w:type="default" r:id="rId7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09" w:rsidRDefault="00D40509" w:rsidP="00917073">
      <w:pPr>
        <w:spacing w:after="0"/>
      </w:pPr>
      <w:r>
        <w:separator/>
      </w:r>
    </w:p>
  </w:endnote>
  <w:endnote w:type="continuationSeparator" w:id="0">
    <w:p w:rsidR="00D40509" w:rsidRDefault="00D40509" w:rsidP="00917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330" w:rsidRPr="007F3330" w:rsidRDefault="007F3330" w:rsidP="007F3330">
    <w:pPr>
      <w:pStyle w:val="Fuzeile"/>
      <w:rPr>
        <w:sz w:val="16"/>
      </w:rPr>
    </w:pPr>
    <w:r w:rsidRPr="007F3330">
      <w:rPr>
        <w:sz w:val="16"/>
      </w:rPr>
      <w:t>Einzugsermächtigung - Auftrag zum SEPA Lastschriftverfahren</w:t>
    </w:r>
    <w:r w:rsidR="00430E4E">
      <w:rPr>
        <w:sz w:val="16"/>
      </w:rPr>
      <w:tab/>
      <w:t>März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09" w:rsidRDefault="00D40509" w:rsidP="00917073">
      <w:pPr>
        <w:spacing w:after="0"/>
      </w:pPr>
      <w:r>
        <w:separator/>
      </w:r>
    </w:p>
  </w:footnote>
  <w:footnote w:type="continuationSeparator" w:id="0">
    <w:p w:rsidR="00D40509" w:rsidRDefault="00D40509" w:rsidP="00917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73" w:rsidRDefault="0091707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F941F" wp14:editId="7702347D">
              <wp:simplePos x="0" y="0"/>
              <wp:positionH relativeFrom="column">
                <wp:posOffset>4356036</wp:posOffset>
              </wp:positionH>
              <wp:positionV relativeFrom="paragraph">
                <wp:posOffset>-168046</wp:posOffset>
              </wp:positionV>
              <wp:extent cx="1767840" cy="1056640"/>
              <wp:effectExtent l="0" t="0" r="381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7840" cy="1056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7073" w:rsidRDefault="00430E4E" w:rsidP="00917073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42EE9DC" wp14:editId="46CE8599">
                                <wp:extent cx="1569720" cy="825500"/>
                                <wp:effectExtent l="0" t="0" r="5080" b="12700"/>
                                <wp:docPr id="3" name="Bild 3" descr="Macintosh HD:private:var:folders:p6:bqd2cgjn0cq0rpv9l8tgwhth0000gn:T:com.apple.mail:com.apple.mail.drag-T0x600000d03140.tmp.dImnOK:Logo Wundnetz RLP_3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private:var:folders:p6:bqd2cgjn0cq0rpv9l8tgwhth0000gn:T:com.apple.mail:com.apple.mail.drag-T0x600000d03140.tmp.dImnOK:Logo Wundnetz RLP_3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9720" cy="825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9F941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3pt;margin-top:-13.25pt;width:139.2pt;height:8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" fillcolor="white [3201]" stroked="f" strokeweight=".5pt">
              <v:textbox>
                <w:txbxContent>
                  <w:p w:rsidR="00917073" w:rsidRDefault="00430E4E" w:rsidP="00917073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42EE9DC" wp14:editId="46CE8599">
                          <wp:extent cx="1569720" cy="825500"/>
                          <wp:effectExtent l="0" t="0" r="5080" b="12700"/>
                          <wp:docPr id="3" name="Bild 3" descr="Macintosh HD:private:var:folders:p6:bqd2cgjn0cq0rpv9l8tgwhth0000gn:T:com.apple.mail:com.apple.mail.drag-T0x600000d03140.tmp.dImnOK:Logo Wundnetz RLP_3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private:var:folders:p6:bqd2cgjn0cq0rpv9l8tgwhth0000gn:T:com.apple.mail:com.apple.mail.drag-T0x600000d03140.tmp.dImnOK:Logo Wundnetz RLP_3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9720" cy="825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073"/>
    <w:rsid w:val="00004141"/>
    <w:rsid w:val="00050639"/>
    <w:rsid w:val="00111DD0"/>
    <w:rsid w:val="001B5BB5"/>
    <w:rsid w:val="00430E4E"/>
    <w:rsid w:val="00457157"/>
    <w:rsid w:val="007F3330"/>
    <w:rsid w:val="00917073"/>
    <w:rsid w:val="00930EE7"/>
    <w:rsid w:val="00A375C0"/>
    <w:rsid w:val="00A72921"/>
    <w:rsid w:val="00BE78C0"/>
    <w:rsid w:val="00CE738F"/>
    <w:rsid w:val="00D40509"/>
    <w:rsid w:val="00F5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4079B0-D4AB-494B-98B7-53871475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7157"/>
    <w:pPr>
      <w:spacing w:after="6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0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073"/>
  </w:style>
  <w:style w:type="paragraph" w:styleId="Fuzeile">
    <w:name w:val="footer"/>
    <w:basedOn w:val="Standard"/>
    <w:link w:val="FuzeileZchn"/>
    <w:uiPriority w:val="99"/>
    <w:unhideWhenUsed/>
    <w:rsid w:val="009170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170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DD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UniversitÃ¤tsmedizin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Imkamp</dc:creator>
  <cp:lastModifiedBy>Butzen-Wagner</cp:lastModifiedBy>
  <cp:revision>5</cp:revision>
  <cp:lastPrinted>2018-02-20T13:31:00Z</cp:lastPrinted>
  <dcterms:created xsi:type="dcterms:W3CDTF">2019-03-15T16:58:00Z</dcterms:created>
  <dcterms:modified xsi:type="dcterms:W3CDTF">2019-03-25T13:35:00Z</dcterms:modified>
</cp:coreProperties>
</file>